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cs="Calibri"/>
          <w:sz w:val="32"/>
          <w:szCs w:val="36"/>
          <w:lang w:val="en-US" w:eastAsia="zh-CN"/>
        </w:rPr>
      </w:pPr>
      <w: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-10160</wp:posOffset>
            </wp:positionV>
            <wp:extent cx="959485" cy="590550"/>
            <wp:effectExtent l="0" t="0" r="0" b="0"/>
            <wp:wrapThrough wrapText="bothSides">
              <wp:wrapPolygon>
                <wp:start x="6862" y="1394"/>
                <wp:lineTo x="5146" y="1742"/>
                <wp:lineTo x="2144" y="5226"/>
                <wp:lineTo x="1930" y="8710"/>
                <wp:lineTo x="1930" y="13587"/>
                <wp:lineTo x="3860" y="18116"/>
                <wp:lineTo x="6433" y="19510"/>
                <wp:lineTo x="6862" y="20206"/>
                <wp:lineTo x="15439" y="20206"/>
                <wp:lineTo x="15868" y="19510"/>
                <wp:lineTo x="18226" y="18116"/>
                <wp:lineTo x="20371" y="12542"/>
                <wp:lineTo x="20156" y="3484"/>
                <wp:lineTo x="15653" y="1394"/>
                <wp:lineTo x="8363" y="1394"/>
                <wp:lineTo x="6862" y="1394"/>
              </wp:wrapPolygon>
            </wp:wrapThrough>
            <wp:docPr id="4" name="图片 3" descr="蓝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蓝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Calibri" w:hAnsi="Calibri" w:cs="Calibri"/>
          <w:sz w:val="32"/>
          <w:szCs w:val="36"/>
          <w:lang w:val="en-US" w:eastAsia="zh-CN"/>
        </w:rPr>
      </w:pPr>
    </w:p>
    <w:p>
      <w:pPr>
        <w:jc w:val="center"/>
        <w:rPr>
          <w:rFonts w:hint="eastAsia" w:ascii="Calibri" w:hAnsi="Calibri" w:cs="Calibri"/>
          <w:sz w:val="32"/>
          <w:szCs w:val="36"/>
          <w:lang w:val="en-US" w:eastAsia="zh-CN"/>
        </w:rPr>
      </w:pPr>
    </w:p>
    <w:p>
      <w:pPr>
        <w:jc w:val="center"/>
        <w:rPr>
          <w:rFonts w:hint="eastAsia" w:ascii="Calibri" w:hAnsi="Calibri" w:cs="Calibri"/>
          <w:b/>
          <w:bCs/>
          <w:sz w:val="40"/>
          <w:szCs w:val="44"/>
          <w:lang w:val="en-US" w:eastAsia="zh-CN"/>
        </w:rPr>
      </w:pPr>
    </w:p>
    <w:p>
      <w:pPr>
        <w:jc w:val="center"/>
        <w:rPr>
          <w:rFonts w:hint="eastAsia" w:ascii="Calibri" w:hAnsi="Calibri" w:cs="Calibri"/>
          <w:b/>
          <w:bCs/>
          <w:sz w:val="40"/>
          <w:szCs w:val="44"/>
          <w:lang w:val="en-US" w:eastAsia="zh-CN"/>
        </w:rPr>
      </w:pPr>
      <w:r>
        <w:rPr>
          <w:rFonts w:hint="eastAsia" w:ascii="Calibri" w:hAnsi="Calibri" w:cs="Calibri"/>
          <w:b/>
          <w:bCs/>
          <w:sz w:val="40"/>
          <w:szCs w:val="44"/>
          <w:lang w:val="en-US" w:eastAsia="zh-CN"/>
        </w:rPr>
        <w:t xml:space="preserve">IMSPP </w:t>
      </w:r>
    </w:p>
    <w:p>
      <w:pPr>
        <w:jc w:val="center"/>
        <w:rPr>
          <w:rFonts w:hint="eastAsia" w:ascii="Calibri" w:hAnsi="Calibri" w:cs="Calibri"/>
          <w:b/>
          <w:bCs/>
          <w:sz w:val="40"/>
          <w:szCs w:val="44"/>
          <w:lang w:val="en-US" w:eastAsia="zh-CN"/>
        </w:rPr>
      </w:pPr>
      <w:r>
        <w:rPr>
          <w:rFonts w:hint="eastAsia" w:ascii="Calibri" w:hAnsi="Calibri" w:cs="Calibri"/>
          <w:b/>
          <w:bCs/>
          <w:sz w:val="40"/>
          <w:szCs w:val="44"/>
          <w:lang w:val="en-US" w:eastAsia="zh-CN"/>
        </w:rPr>
        <w:t>Sponsored Online Course</w:t>
      </w:r>
    </w:p>
    <w:p>
      <w:pPr>
        <w:jc w:val="center"/>
        <w:rPr>
          <w:rFonts w:hint="default" w:ascii="Calibri" w:hAnsi="Calibri" w:cs="Calibri"/>
          <w:b/>
          <w:bCs/>
          <w:sz w:val="40"/>
          <w:szCs w:val="44"/>
          <w:lang w:val="en-US" w:eastAsia="zh-CN"/>
        </w:rPr>
      </w:pPr>
      <w:r>
        <w:rPr>
          <w:rFonts w:hint="default" w:ascii="Calibri" w:hAnsi="Calibri" w:cs="Calibri"/>
          <w:b/>
          <w:bCs/>
          <w:sz w:val="40"/>
          <w:szCs w:val="44"/>
          <w:lang w:val="en-US" w:eastAsia="zh-CN"/>
        </w:rPr>
        <w:t>Application Form</w:t>
      </w:r>
    </w:p>
    <w:p>
      <w:pPr>
        <w:rPr>
          <w:rFonts w:hint="default" w:ascii="Calibri" w:hAnsi="Calibri" w:cs="Calibri"/>
          <w:sz w:val="32"/>
          <w:szCs w:val="36"/>
          <w:lang w:val="en-US" w:eastAsia="zh-CN"/>
        </w:rPr>
      </w:pPr>
    </w:p>
    <w:p>
      <w:pPr>
        <w:rPr>
          <w:rFonts w:hint="default" w:ascii="Calibri" w:hAnsi="Calibri" w:cs="Calibri"/>
          <w:sz w:val="32"/>
          <w:szCs w:val="36"/>
          <w:lang w:val="en-US" w:eastAsia="zh-CN"/>
        </w:rPr>
      </w:pPr>
    </w:p>
    <w:p>
      <w:pPr>
        <w:rPr>
          <w:rFonts w:hint="eastAsia" w:ascii="Calibri" w:hAnsi="Calibri" w:cs="Calibri"/>
          <w:sz w:val="32"/>
          <w:szCs w:val="36"/>
          <w:lang w:val="en-US" w:eastAsia="zh-CN"/>
        </w:rPr>
      </w:pPr>
      <w:r>
        <w:rPr>
          <w:rFonts w:hint="eastAsia" w:ascii="Calibri" w:hAnsi="Calibri" w:cs="Calibri"/>
          <w:sz w:val="32"/>
          <w:szCs w:val="36"/>
          <w:lang w:val="en-US" w:eastAsia="zh-CN"/>
        </w:rPr>
        <w:t xml:space="preserve">           </w:t>
      </w:r>
    </w:p>
    <w:p>
      <w:pPr>
        <w:rPr>
          <w:rFonts w:hint="eastAsia" w:ascii="Calibri" w:hAnsi="Calibri" w:cs="Calibri"/>
          <w:sz w:val="32"/>
          <w:szCs w:val="36"/>
          <w:lang w:val="en-US" w:eastAsia="zh-CN"/>
        </w:rPr>
      </w:pPr>
      <w:r>
        <w:rPr>
          <w:rFonts w:hint="eastAsia" w:ascii="Calibri" w:hAnsi="Calibri" w:cs="Calibri"/>
          <w:sz w:val="32"/>
          <w:szCs w:val="36"/>
          <w:lang w:val="en-US" w:eastAsia="zh-CN"/>
        </w:rPr>
        <w:t xml:space="preserve">   </w:t>
      </w:r>
    </w:p>
    <w:p>
      <w:pPr>
        <w:rPr>
          <w:rFonts w:hint="eastAsia" w:ascii="Calibri" w:hAnsi="Calibri" w:cs="Calibri"/>
          <w:sz w:val="32"/>
          <w:szCs w:val="36"/>
          <w:lang w:val="en-US" w:eastAsia="zh-CN"/>
        </w:rPr>
      </w:pPr>
    </w:p>
    <w:p>
      <w:pPr>
        <w:rPr>
          <w:rFonts w:hint="eastAsia" w:ascii="Calibri" w:hAnsi="Calibri" w:cs="Calibri"/>
          <w:sz w:val="32"/>
          <w:szCs w:val="36"/>
          <w:lang w:val="en-US" w:eastAsia="zh-CN"/>
        </w:rPr>
      </w:pPr>
    </w:p>
    <w:p>
      <w:pPr>
        <w:ind w:firstLine="2160" w:firstLineChars="600"/>
        <w:rPr>
          <w:rFonts w:hint="eastAsia" w:ascii="Calibri" w:hAnsi="Calibri" w:cs="Calibri"/>
          <w:sz w:val="36"/>
          <w:szCs w:val="40"/>
          <w:lang w:val="en-US" w:eastAsia="zh-CN"/>
        </w:rPr>
      </w:pPr>
    </w:p>
    <w:p>
      <w:pPr>
        <w:rPr>
          <w:rFonts w:hint="eastAsia" w:ascii="Calibri" w:hAnsi="Calibri" w:cs="Calibri"/>
          <w:sz w:val="36"/>
          <w:szCs w:val="40"/>
          <w:lang w:val="en-US" w:eastAsia="zh-CN"/>
        </w:rPr>
      </w:pPr>
      <w:r>
        <w:rPr>
          <w:rFonts w:hint="eastAsia" w:ascii="Calibri" w:hAnsi="Calibri" w:cs="Calibri"/>
          <w:sz w:val="36"/>
          <w:szCs w:val="40"/>
          <w:lang w:val="en-US" w:eastAsia="zh-CN"/>
        </w:rPr>
        <w:t xml:space="preserve">            Applicant:</w:t>
      </w:r>
    </w:p>
    <w:p>
      <w:pPr>
        <w:numPr>
          <w:ilvl w:val="0"/>
          <w:numId w:val="1"/>
        </w:numPr>
        <w:ind w:left="2160" w:leftChars="0" w:firstLine="0" w:firstLineChars="0"/>
        <w:rPr>
          <w:rFonts w:hint="eastAsia" w:ascii="Calibri" w:hAnsi="Calibri" w:cs="Calibri"/>
          <w:sz w:val="36"/>
          <w:szCs w:val="40"/>
          <w:lang w:val="en-US" w:eastAsia="zh-CN"/>
        </w:rPr>
      </w:pPr>
      <w:r>
        <w:rPr>
          <w:rFonts w:hint="eastAsia" w:ascii="Calibri" w:hAnsi="Calibri" w:cs="Calibri"/>
          <w:sz w:val="36"/>
          <w:szCs w:val="40"/>
          <w:lang w:val="en-US" w:eastAsia="zh-CN"/>
        </w:rPr>
        <w:t>mail:</w:t>
      </w:r>
    </w:p>
    <w:p>
      <w:pPr>
        <w:numPr>
          <w:ilvl w:val="0"/>
          <w:numId w:val="0"/>
        </w:numPr>
        <w:ind w:left="2160" w:leftChars="0"/>
        <w:rPr>
          <w:rFonts w:hint="default" w:ascii="Calibri" w:hAnsi="Calibri" w:cs="Calibri"/>
          <w:sz w:val="36"/>
          <w:szCs w:val="40"/>
          <w:lang w:val="en-US" w:eastAsia="zh-CN"/>
        </w:rPr>
      </w:pPr>
      <w:r>
        <w:rPr>
          <w:rFonts w:hint="eastAsia" w:ascii="Calibri" w:hAnsi="Calibri" w:cs="Calibri"/>
          <w:sz w:val="36"/>
          <w:szCs w:val="40"/>
          <w:lang w:val="en-US" w:eastAsia="zh-CN"/>
        </w:rPr>
        <w:t>Date:</w:t>
      </w:r>
    </w:p>
    <w:p>
      <w:pPr>
        <w:rPr>
          <w:rFonts w:hint="default" w:ascii="Calibri" w:hAnsi="Calibri" w:cs="Calibri"/>
          <w:sz w:val="32"/>
          <w:szCs w:val="36"/>
          <w:lang w:val="en-US" w:eastAsia="zh-CN"/>
        </w:rPr>
      </w:pPr>
    </w:p>
    <w:p>
      <w:pPr>
        <w:rPr>
          <w:rFonts w:hint="default" w:ascii="Calibri" w:hAnsi="Calibri" w:cs="Calibri"/>
          <w:sz w:val="32"/>
          <w:szCs w:val="36"/>
          <w:lang w:val="en-US" w:eastAsia="zh-CN"/>
        </w:rPr>
      </w:pPr>
    </w:p>
    <w:p>
      <w:pPr>
        <w:rPr>
          <w:rFonts w:hint="default" w:ascii="Calibri" w:hAnsi="Calibri" w:cs="Calibri"/>
          <w:sz w:val="32"/>
          <w:szCs w:val="36"/>
          <w:lang w:val="en-US" w:eastAsia="zh-CN"/>
        </w:rPr>
      </w:pPr>
    </w:p>
    <w:p>
      <w:pPr>
        <w:rPr>
          <w:rFonts w:hint="default" w:ascii="Calibri" w:hAnsi="Calibri" w:cs="Calibri"/>
          <w:sz w:val="32"/>
          <w:szCs w:val="36"/>
          <w:lang w:val="en-US" w:eastAsia="zh-CN"/>
        </w:rPr>
      </w:pPr>
    </w:p>
    <w:p>
      <w:pPr>
        <w:rPr>
          <w:rFonts w:hint="eastAsia" w:ascii="Calibri" w:hAnsi="Calibri" w:cs="Calibri"/>
          <w:sz w:val="28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Calibri" w:hAnsi="Calibri" w:cs="Calibri"/>
          <w:sz w:val="28"/>
          <w:szCs w:val="32"/>
          <w:lang w:val="en-US" w:eastAsia="zh-CN"/>
        </w:rPr>
        <w:t>APPLICANT DETAILS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220"/>
        <w:gridCol w:w="2238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522" w:type="dxa"/>
            <w:gridSpan w:val="4"/>
            <w:shd w:val="clear" w:color="auto" w:fill="B4C6E7" w:themeFill="accent1" w:themeFillTint="66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 xml:space="preserve">General information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922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Name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Country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922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National ID No.</w:t>
            </w:r>
          </w:p>
          <w:p>
            <w:pPr>
              <w:jc w:val="center"/>
              <w:rPr>
                <w:rFonts w:hint="default" w:ascii="Calibri" w:hAnsi="Calibri" w:cs="Calibri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(if applicable)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Educational level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922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Organization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Title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922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Phone/Mobile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922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Postal address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922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Linkedin URL</w:t>
            </w:r>
          </w:p>
          <w:p>
            <w:pPr>
              <w:jc w:val="center"/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 xml:space="preserve"> (if applicable)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522" w:type="dxa"/>
            <w:gridSpan w:val="4"/>
            <w:shd w:val="clear" w:color="auto" w:fill="B4C6E7" w:themeFill="accent1" w:themeFillTint="66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Education and work experience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exact"/>
        </w:trPr>
        <w:tc>
          <w:tcPr>
            <w:tcW w:w="1922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Education background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exact"/>
        </w:trPr>
        <w:tc>
          <w:tcPr>
            <w:tcW w:w="1922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Work experience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8522" w:type="dxa"/>
            <w:gridSpan w:val="4"/>
            <w:shd w:val="clear" w:color="auto" w:fill="B4C6E7" w:themeFill="accent1" w:themeFillTint="66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What is your current role in the organization and your innovation management related tasks</w:t>
            </w: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exact"/>
        </w:trPr>
        <w:tc>
          <w:tcPr>
            <w:tcW w:w="8522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8522" w:type="dxa"/>
            <w:gridSpan w:val="4"/>
            <w:shd w:val="clear" w:color="auto" w:fill="B4C6E7" w:themeFill="accent1" w:themeFillTint="66"/>
            <w:vAlign w:val="center"/>
          </w:tcPr>
          <w:p>
            <w:pPr>
              <w:jc w:val="left"/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What do you expect to benefit from IMSPP Sponsored Online Course?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exact"/>
        </w:trPr>
        <w:tc>
          <w:tcPr>
            <w:tcW w:w="8522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8522" w:type="dxa"/>
            <w:gridSpan w:val="4"/>
            <w:shd w:val="clear" w:color="auto" w:fill="B4C6E7" w:themeFill="accent1" w:themeFillTint="66"/>
            <w:vAlign w:val="center"/>
          </w:tcPr>
          <w:p>
            <w:pPr>
              <w:jc w:val="left"/>
              <w:rPr>
                <w:rFonts w:hint="default" w:ascii="Calibri" w:hAnsi="Calibri" w:cs="Calibri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How will you apply the knowledge and skills gained from the course into practice?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8522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Calibri" w:hAnsi="Calibri" w:cs="Calibri"/>
          <w:sz w:val="28"/>
          <w:szCs w:val="32"/>
          <w:lang w:val="en-US" w:eastAsia="zh-CN"/>
        </w:rPr>
        <w:t>ORGANIZATION INFORMATION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220"/>
        <w:gridCol w:w="2238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922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Organization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Country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922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Industry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No. of employees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922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Website</w:t>
            </w:r>
          </w:p>
          <w:p>
            <w:pPr>
              <w:jc w:val="center"/>
              <w:rPr>
                <w:rFonts w:hint="default" w:ascii="Calibri" w:hAnsi="Calibri" w:cs="Calibri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(if applicable)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922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Postal address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exact"/>
        </w:trPr>
        <w:tc>
          <w:tcPr>
            <w:tcW w:w="1922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8"/>
                <w:vertAlign w:val="baseline"/>
                <w:lang w:val="en-US" w:eastAsia="zh-CN"/>
              </w:rPr>
              <w:t>Organization details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2406"/>
        </w:tabs>
        <w:rPr>
          <w:rFonts w:hint="eastAsia" w:eastAsiaTheme="minorEastAsia"/>
          <w:lang w:eastAsia="zh-CN"/>
        </w:rPr>
      </w:pPr>
      <w:r>
        <w:rPr>
          <w:rFonts w:hint="eastAsia" w:ascii="Calibri" w:hAnsi="Calibri" w:cs="Calibri"/>
          <w:sz w:val="28"/>
          <w:szCs w:val="32"/>
          <w:lang w:val="en-US" w:eastAsia="zh-CN"/>
        </w:rPr>
        <w:t>ORGANIZATION</w:t>
      </w:r>
      <w:r>
        <w:rPr>
          <w:rFonts w:hint="default" w:ascii="Calibri" w:hAnsi="Calibri" w:cs="Calibri"/>
          <w:sz w:val="28"/>
          <w:szCs w:val="32"/>
          <w:lang w:val="en-US" w:eastAsia="zh-CN"/>
        </w:rPr>
        <w:t>’</w:t>
      </w:r>
      <w:r>
        <w:rPr>
          <w:rFonts w:hint="eastAsia" w:ascii="Calibri" w:hAnsi="Calibri" w:cs="Calibri"/>
          <w:sz w:val="28"/>
          <w:szCs w:val="32"/>
          <w:lang w:val="en-US" w:eastAsia="zh-CN"/>
        </w:rPr>
        <w:t xml:space="preserve">S RECOMMENDATION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183"/>
        <w:gridCol w:w="1063"/>
        <w:gridCol w:w="3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92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Calibri" w:hAnsi="Calibri" w:cs="Calibri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4"/>
                <w:szCs w:val="28"/>
                <w:vertAlign w:val="baseline"/>
                <w:lang w:val="en-US" w:eastAsia="zh-CN"/>
              </w:rPr>
              <w:t>Recommender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cs="Calibri"/>
                <w:color w:val="auto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Calibri" w:hAnsi="Calibri" w:cs="Calibri"/>
                <w:color w:val="auto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4"/>
                <w:szCs w:val="28"/>
                <w:vertAlign w:val="baseline"/>
                <w:lang w:val="en-US" w:eastAsia="zh-CN"/>
              </w:rPr>
              <w:t>Title</w:t>
            </w:r>
          </w:p>
        </w:tc>
        <w:tc>
          <w:tcPr>
            <w:tcW w:w="3484" w:type="dxa"/>
            <w:shd w:val="clear" w:color="auto" w:fill="auto"/>
          </w:tcPr>
          <w:p>
            <w:pPr>
              <w:jc w:val="center"/>
              <w:rPr>
                <w:rFonts w:hint="eastAsia" w:ascii="Calibri" w:hAnsi="Calibri" w:cs="Calibri"/>
                <w:color w:val="auto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default" w:ascii="Calibri" w:hAnsi="Calibri" w:cs="Calibri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Calibri" w:hAnsi="Calibri" w:cs="Calibri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Calibri" w:hAnsi="Calibri" w:cs="Calibri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Calibri" w:hAnsi="Calibri" w:cs="Calibri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Calibri" w:hAnsi="Calibri" w:cs="Calibri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Calibri" w:hAnsi="Calibri" w:cs="Calibri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Calibri" w:hAnsi="Calibri" w:cs="Calibri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Calibri" w:hAnsi="Calibri" w:cs="Calibri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Calibri" w:hAnsi="Calibri" w:cs="Calibri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Calibri" w:hAnsi="Calibri" w:cs="Calibri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Calibri" w:hAnsi="Calibri" w:cs="Calibri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8"/>
                <w:szCs w:val="32"/>
                <w:vertAlign w:val="baseline"/>
                <w:lang w:val="en-US" w:eastAsia="zh-CN"/>
              </w:rPr>
              <w:t>Signature:                                  Date:</w:t>
            </w:r>
          </w:p>
        </w:tc>
      </w:tr>
    </w:tbl>
    <w:p>
      <w:pPr>
        <w:rPr>
          <w:rFonts w:hint="eastAsia" w:ascii="Calibri" w:hAnsi="Calibri" w:cs="Calibri"/>
          <w:sz w:val="28"/>
          <w:szCs w:val="32"/>
          <w:lang w:val="en-US" w:eastAsia="zh-CN"/>
        </w:rPr>
      </w:pPr>
    </w:p>
    <w:p>
      <w:pPr>
        <w:rPr>
          <w:rFonts w:hint="eastAsia" w:ascii="Calibri" w:hAnsi="Calibri" w:cs="Calibri"/>
          <w:sz w:val="28"/>
          <w:szCs w:val="32"/>
          <w:lang w:val="en-US" w:eastAsia="zh-CN"/>
        </w:rPr>
      </w:pPr>
    </w:p>
    <w:p>
      <w:pPr>
        <w:tabs>
          <w:tab w:val="left" w:pos="3418"/>
        </w:tabs>
        <w:rPr>
          <w:rFonts w:hint="eastAsia" w:ascii="Calibri" w:hAnsi="Calibri" w:cs="Calibri"/>
          <w:sz w:val="28"/>
          <w:szCs w:val="32"/>
          <w:lang w:val="en-US" w:eastAsia="zh-CN"/>
        </w:rPr>
      </w:pPr>
      <w:r>
        <w:rPr>
          <w:rFonts w:hint="eastAsia" w:ascii="Calibri" w:hAnsi="Calibri" w:cs="Calibri"/>
          <w:sz w:val="28"/>
          <w:szCs w:val="32"/>
          <w:lang w:val="en-US" w:eastAsia="zh-CN"/>
        </w:rPr>
        <w:t>APPLICANT</w:t>
      </w:r>
      <w:r>
        <w:rPr>
          <w:rFonts w:hint="default" w:ascii="Calibri" w:hAnsi="Calibri" w:cs="Calibri"/>
          <w:sz w:val="28"/>
          <w:szCs w:val="32"/>
          <w:lang w:val="en-US" w:eastAsia="zh-CN"/>
        </w:rPr>
        <w:t>’</w:t>
      </w:r>
      <w:r>
        <w:rPr>
          <w:rFonts w:hint="eastAsia" w:ascii="Calibri" w:hAnsi="Calibri" w:cs="Calibri"/>
          <w:sz w:val="28"/>
          <w:szCs w:val="32"/>
          <w:lang w:val="en-US" w:eastAsia="zh-CN"/>
        </w:rPr>
        <w:t>S COMMITMENT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rFonts w:hint="default" w:ascii="Calibri" w:hAnsi="Calibri" w:cs="Calibri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32"/>
                <w:vertAlign w:val="baseline"/>
                <w:lang w:val="en-US" w:eastAsia="zh-CN"/>
              </w:rPr>
              <w:t xml:space="preserve">I accept </w:t>
            </w:r>
            <w:r>
              <w:rPr>
                <w:rFonts w:hint="eastAsia" w:ascii="Calibri" w:hAnsi="Calibri" w:cs="Calibri"/>
                <w:sz w:val="28"/>
                <w:szCs w:val="32"/>
                <w:vertAlign w:val="baseline"/>
                <w:lang w:val="en-US" w:eastAsia="zh-CN"/>
              </w:rPr>
              <w:t>sponsoring</w:t>
            </w:r>
            <w:r>
              <w:rPr>
                <w:rFonts w:hint="default" w:ascii="Calibri" w:hAnsi="Calibri" w:cs="Calibri"/>
                <w:sz w:val="28"/>
                <w:szCs w:val="32"/>
                <w:vertAlign w:val="baseline"/>
                <w:lang w:val="en-US" w:eastAsia="zh-CN"/>
              </w:rPr>
              <w:t xml:space="preserve"> from the </w:t>
            </w:r>
            <w:r>
              <w:rPr>
                <w:rFonts w:hint="eastAsia" w:ascii="Calibri" w:hAnsi="Calibri" w:cs="Calibri"/>
                <w:sz w:val="28"/>
                <w:szCs w:val="32"/>
                <w:vertAlign w:val="baseline"/>
                <w:lang w:val="en-US" w:eastAsia="zh-CN"/>
              </w:rPr>
              <w:t>IMSPP Sponsored Online Course</w:t>
            </w:r>
            <w:r>
              <w:rPr>
                <w:rFonts w:hint="default" w:ascii="Calibri" w:hAnsi="Calibri" w:cs="Calibri"/>
                <w:sz w:val="28"/>
                <w:szCs w:val="32"/>
                <w:vertAlign w:val="baseline"/>
                <w:lang w:val="en-US" w:eastAsia="zh-CN"/>
              </w:rPr>
              <w:t xml:space="preserve"> and I </w:t>
            </w:r>
            <w:r>
              <w:rPr>
                <w:rFonts w:hint="eastAsia" w:ascii="Calibri" w:hAnsi="Calibri" w:cs="Calibri"/>
                <w:sz w:val="28"/>
                <w:szCs w:val="32"/>
                <w:vertAlign w:val="baseline"/>
                <w:lang w:val="en-US" w:eastAsia="zh-CN"/>
              </w:rPr>
              <w:t>confirm that I will respect the IP rights of the Innovation Manager Course and the relevant terms of the plan agreement</w:t>
            </w:r>
            <w:r>
              <w:rPr>
                <w:rFonts w:hint="default" w:ascii="Calibri" w:hAnsi="Calibri" w:cs="Calibri"/>
                <w:sz w:val="28"/>
                <w:szCs w:val="32"/>
                <w:vertAlign w:val="baseline"/>
                <w:lang w:val="en-US" w:eastAsia="zh-CN"/>
              </w:rPr>
              <w:t>.</w:t>
            </w:r>
          </w:p>
          <w:p>
            <w:pPr>
              <w:jc w:val="left"/>
              <w:rPr>
                <w:rFonts w:hint="default" w:ascii="Calibri" w:hAnsi="Calibri" w:cs="Calibri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Calibri" w:hAnsi="Calibri" w:cs="Calibri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8"/>
                <w:szCs w:val="32"/>
                <w:vertAlign w:val="baseline"/>
                <w:lang w:val="en-US" w:eastAsia="zh-CN"/>
              </w:rPr>
              <w:t>Signature:                                  Date:</w:t>
            </w:r>
          </w:p>
          <w:p>
            <w:pPr>
              <w:rPr>
                <w:rFonts w:hint="eastAsia" w:ascii="Calibri" w:hAnsi="Calibri" w:cs="Calibri"/>
                <w:b w:val="0"/>
                <w:bCs w:val="0"/>
                <w:i/>
                <w:iCs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Calibri" w:hAnsi="Calibri" w:cs="Calibri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/>
                <w:iCs/>
                <w:sz w:val="24"/>
                <w:szCs w:val="28"/>
                <w:vertAlign w:val="baseline"/>
                <w:lang w:val="en-US" w:eastAsia="zh-CN"/>
              </w:rPr>
              <w:t>The application form cannot be accepted without a signature.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E1FFA"/>
    <w:multiLevelType w:val="singleLevel"/>
    <w:tmpl w:val="56DE1FFA"/>
    <w:lvl w:ilvl="0" w:tentative="0">
      <w:start w:val="5"/>
      <w:numFmt w:val="upperLetter"/>
      <w:suff w:val="nothing"/>
      <w:lvlText w:val="%1-"/>
      <w:lvlJc w:val="left"/>
      <w:pPr>
        <w:ind w:left="21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4Mjg5ZjY3ZTQ3MGU1NjYxNjYyOTY0YTQxZThjYzIifQ=="/>
  </w:docVars>
  <w:rsids>
    <w:rsidRoot w:val="002C7674"/>
    <w:rsid w:val="00012DC8"/>
    <w:rsid w:val="002C7674"/>
    <w:rsid w:val="00744B8F"/>
    <w:rsid w:val="00853F96"/>
    <w:rsid w:val="00B32474"/>
    <w:rsid w:val="00D83A63"/>
    <w:rsid w:val="00FC2EA7"/>
    <w:rsid w:val="01017684"/>
    <w:rsid w:val="01203FAE"/>
    <w:rsid w:val="013303CB"/>
    <w:rsid w:val="013730A5"/>
    <w:rsid w:val="016D4D19"/>
    <w:rsid w:val="01826925"/>
    <w:rsid w:val="01A73D87"/>
    <w:rsid w:val="022E44A8"/>
    <w:rsid w:val="02C10E79"/>
    <w:rsid w:val="02C6737B"/>
    <w:rsid w:val="030A771A"/>
    <w:rsid w:val="0385459C"/>
    <w:rsid w:val="03C2759E"/>
    <w:rsid w:val="03D33559"/>
    <w:rsid w:val="03E70DB3"/>
    <w:rsid w:val="03EC0177"/>
    <w:rsid w:val="043A5387"/>
    <w:rsid w:val="04602913"/>
    <w:rsid w:val="047A5783"/>
    <w:rsid w:val="04934A97"/>
    <w:rsid w:val="04A86794"/>
    <w:rsid w:val="04B769D7"/>
    <w:rsid w:val="04D35D5B"/>
    <w:rsid w:val="053E0EA6"/>
    <w:rsid w:val="059211F2"/>
    <w:rsid w:val="05D561C4"/>
    <w:rsid w:val="06426774"/>
    <w:rsid w:val="06585F98"/>
    <w:rsid w:val="0671705A"/>
    <w:rsid w:val="06E635A4"/>
    <w:rsid w:val="076538E0"/>
    <w:rsid w:val="07807554"/>
    <w:rsid w:val="07BC4304"/>
    <w:rsid w:val="07C733D5"/>
    <w:rsid w:val="08297BEC"/>
    <w:rsid w:val="08874912"/>
    <w:rsid w:val="088968DD"/>
    <w:rsid w:val="08AF79C5"/>
    <w:rsid w:val="093C4501"/>
    <w:rsid w:val="097529BD"/>
    <w:rsid w:val="09772BD9"/>
    <w:rsid w:val="09B47989"/>
    <w:rsid w:val="09D326A1"/>
    <w:rsid w:val="0A382368"/>
    <w:rsid w:val="0A3B7763"/>
    <w:rsid w:val="0A434869"/>
    <w:rsid w:val="0AF52007"/>
    <w:rsid w:val="0AF618DB"/>
    <w:rsid w:val="0AF95D78"/>
    <w:rsid w:val="0B0C55A3"/>
    <w:rsid w:val="0B0C7351"/>
    <w:rsid w:val="0B136931"/>
    <w:rsid w:val="0B316DB7"/>
    <w:rsid w:val="0B9002E2"/>
    <w:rsid w:val="0BAD643E"/>
    <w:rsid w:val="0BB818BD"/>
    <w:rsid w:val="0DB937C0"/>
    <w:rsid w:val="0E344BF5"/>
    <w:rsid w:val="0E6A4ABA"/>
    <w:rsid w:val="0EB21FBD"/>
    <w:rsid w:val="0EBD108E"/>
    <w:rsid w:val="0EF40828"/>
    <w:rsid w:val="0EFB1BB6"/>
    <w:rsid w:val="0F58783C"/>
    <w:rsid w:val="0FD03043"/>
    <w:rsid w:val="10060813"/>
    <w:rsid w:val="102A2753"/>
    <w:rsid w:val="10374E70"/>
    <w:rsid w:val="10B262A5"/>
    <w:rsid w:val="112371A2"/>
    <w:rsid w:val="11716160"/>
    <w:rsid w:val="11FD79F3"/>
    <w:rsid w:val="127C300E"/>
    <w:rsid w:val="12CA1FCB"/>
    <w:rsid w:val="130D3C66"/>
    <w:rsid w:val="135D6B24"/>
    <w:rsid w:val="140C03C2"/>
    <w:rsid w:val="15E96C0C"/>
    <w:rsid w:val="16353C00"/>
    <w:rsid w:val="16556304"/>
    <w:rsid w:val="16832BBD"/>
    <w:rsid w:val="169052DA"/>
    <w:rsid w:val="16B34B25"/>
    <w:rsid w:val="176C3651"/>
    <w:rsid w:val="17982698"/>
    <w:rsid w:val="17AA5F28"/>
    <w:rsid w:val="188E75F7"/>
    <w:rsid w:val="18A92683"/>
    <w:rsid w:val="18BD7EDC"/>
    <w:rsid w:val="18FF04F5"/>
    <w:rsid w:val="191E097B"/>
    <w:rsid w:val="192B12EA"/>
    <w:rsid w:val="19467ED2"/>
    <w:rsid w:val="199926F8"/>
    <w:rsid w:val="19D83220"/>
    <w:rsid w:val="19DD25E4"/>
    <w:rsid w:val="19E73463"/>
    <w:rsid w:val="1A293A7B"/>
    <w:rsid w:val="1A622AE9"/>
    <w:rsid w:val="1AFF2A2E"/>
    <w:rsid w:val="1B122762"/>
    <w:rsid w:val="1B1E4A04"/>
    <w:rsid w:val="1B7C7BDB"/>
    <w:rsid w:val="1C6F7740"/>
    <w:rsid w:val="1CCE26B8"/>
    <w:rsid w:val="1D5E3574"/>
    <w:rsid w:val="1D6F5C49"/>
    <w:rsid w:val="1DFB572F"/>
    <w:rsid w:val="1E1265D5"/>
    <w:rsid w:val="1E1D3042"/>
    <w:rsid w:val="1E5310C7"/>
    <w:rsid w:val="1E982F7E"/>
    <w:rsid w:val="1FAF4A23"/>
    <w:rsid w:val="201605FE"/>
    <w:rsid w:val="20AC2D10"/>
    <w:rsid w:val="20BE2A44"/>
    <w:rsid w:val="20CB68DC"/>
    <w:rsid w:val="21B225A8"/>
    <w:rsid w:val="220E3B6B"/>
    <w:rsid w:val="22192627"/>
    <w:rsid w:val="22806203"/>
    <w:rsid w:val="229972C4"/>
    <w:rsid w:val="22BB6551"/>
    <w:rsid w:val="23ED78C8"/>
    <w:rsid w:val="23FE1AD5"/>
    <w:rsid w:val="249D12EE"/>
    <w:rsid w:val="251B0465"/>
    <w:rsid w:val="251D5F8B"/>
    <w:rsid w:val="255A0F8D"/>
    <w:rsid w:val="259A3A7F"/>
    <w:rsid w:val="25A93CC2"/>
    <w:rsid w:val="26470706"/>
    <w:rsid w:val="26A526DC"/>
    <w:rsid w:val="26E2748C"/>
    <w:rsid w:val="28F65471"/>
    <w:rsid w:val="29824F56"/>
    <w:rsid w:val="2A4D10C0"/>
    <w:rsid w:val="2A7C7BF7"/>
    <w:rsid w:val="2AB70C30"/>
    <w:rsid w:val="2AF754D0"/>
    <w:rsid w:val="2B1E0CAF"/>
    <w:rsid w:val="2B4F0E68"/>
    <w:rsid w:val="2B760580"/>
    <w:rsid w:val="2BD33847"/>
    <w:rsid w:val="2C2849E2"/>
    <w:rsid w:val="2CA86A82"/>
    <w:rsid w:val="2CCB451E"/>
    <w:rsid w:val="2D0619FA"/>
    <w:rsid w:val="2D426ED6"/>
    <w:rsid w:val="2D614E83"/>
    <w:rsid w:val="2DFD4BAB"/>
    <w:rsid w:val="2E187C37"/>
    <w:rsid w:val="2E293BF2"/>
    <w:rsid w:val="2E8C4181"/>
    <w:rsid w:val="2E980D78"/>
    <w:rsid w:val="2E9F2106"/>
    <w:rsid w:val="2F5B427F"/>
    <w:rsid w:val="2F9B467C"/>
    <w:rsid w:val="2FCE41B8"/>
    <w:rsid w:val="302E54F0"/>
    <w:rsid w:val="30896BCA"/>
    <w:rsid w:val="30F93D50"/>
    <w:rsid w:val="31615451"/>
    <w:rsid w:val="31723B02"/>
    <w:rsid w:val="319E66A5"/>
    <w:rsid w:val="31B77767"/>
    <w:rsid w:val="31EF0CAF"/>
    <w:rsid w:val="334212B2"/>
    <w:rsid w:val="33873CDA"/>
    <w:rsid w:val="33F151B2"/>
    <w:rsid w:val="33F16F60"/>
    <w:rsid w:val="348E2A01"/>
    <w:rsid w:val="34D348B8"/>
    <w:rsid w:val="34F07218"/>
    <w:rsid w:val="363B0967"/>
    <w:rsid w:val="365732C7"/>
    <w:rsid w:val="36E52680"/>
    <w:rsid w:val="36F40B16"/>
    <w:rsid w:val="373553B6"/>
    <w:rsid w:val="375D2B5F"/>
    <w:rsid w:val="377834F5"/>
    <w:rsid w:val="37A8202C"/>
    <w:rsid w:val="37C52BDE"/>
    <w:rsid w:val="37CE75B8"/>
    <w:rsid w:val="37D45C4D"/>
    <w:rsid w:val="37E33064"/>
    <w:rsid w:val="387463B2"/>
    <w:rsid w:val="387466BE"/>
    <w:rsid w:val="388D4D7E"/>
    <w:rsid w:val="389D76B7"/>
    <w:rsid w:val="38A02D03"/>
    <w:rsid w:val="39273424"/>
    <w:rsid w:val="396C52DB"/>
    <w:rsid w:val="39924D42"/>
    <w:rsid w:val="399F120C"/>
    <w:rsid w:val="39C11183"/>
    <w:rsid w:val="39EB4452"/>
    <w:rsid w:val="3A2F2590"/>
    <w:rsid w:val="3A5C70FE"/>
    <w:rsid w:val="3AC16F61"/>
    <w:rsid w:val="3AF86E26"/>
    <w:rsid w:val="3B7F4E52"/>
    <w:rsid w:val="3C2B322B"/>
    <w:rsid w:val="3C2D6FA3"/>
    <w:rsid w:val="3C5207B8"/>
    <w:rsid w:val="3CC316B6"/>
    <w:rsid w:val="3CDB07AE"/>
    <w:rsid w:val="3E012496"/>
    <w:rsid w:val="3E444130"/>
    <w:rsid w:val="3E952BDE"/>
    <w:rsid w:val="3E99447C"/>
    <w:rsid w:val="3EAB0654"/>
    <w:rsid w:val="3F4D3AF2"/>
    <w:rsid w:val="3FE0432D"/>
    <w:rsid w:val="3FE060DB"/>
    <w:rsid w:val="40A86BF9"/>
    <w:rsid w:val="40BC08F6"/>
    <w:rsid w:val="40D0614F"/>
    <w:rsid w:val="41831414"/>
    <w:rsid w:val="418F7DB9"/>
    <w:rsid w:val="41A56C30"/>
    <w:rsid w:val="41AC44C7"/>
    <w:rsid w:val="42375CB6"/>
    <w:rsid w:val="42440BA3"/>
    <w:rsid w:val="428C60A6"/>
    <w:rsid w:val="42925DB2"/>
    <w:rsid w:val="429C278D"/>
    <w:rsid w:val="431C567C"/>
    <w:rsid w:val="43340C18"/>
    <w:rsid w:val="43B7529B"/>
    <w:rsid w:val="43F3462F"/>
    <w:rsid w:val="44501A81"/>
    <w:rsid w:val="44574B66"/>
    <w:rsid w:val="44735770"/>
    <w:rsid w:val="44A41DCD"/>
    <w:rsid w:val="44B87626"/>
    <w:rsid w:val="44C22253"/>
    <w:rsid w:val="452B7DF8"/>
    <w:rsid w:val="459040FF"/>
    <w:rsid w:val="45AC718B"/>
    <w:rsid w:val="45AF27D7"/>
    <w:rsid w:val="46492C2C"/>
    <w:rsid w:val="4671257C"/>
    <w:rsid w:val="46B53E1D"/>
    <w:rsid w:val="46BF2EEE"/>
    <w:rsid w:val="46C057D1"/>
    <w:rsid w:val="46E42955"/>
    <w:rsid w:val="471E5E67"/>
    <w:rsid w:val="47214BD8"/>
    <w:rsid w:val="47541888"/>
    <w:rsid w:val="47971775"/>
    <w:rsid w:val="479C4FDD"/>
    <w:rsid w:val="47D44777"/>
    <w:rsid w:val="48867F4E"/>
    <w:rsid w:val="4916491B"/>
    <w:rsid w:val="491C63D6"/>
    <w:rsid w:val="497A134E"/>
    <w:rsid w:val="49AD5280"/>
    <w:rsid w:val="49C817C6"/>
    <w:rsid w:val="49E60792"/>
    <w:rsid w:val="4B4B2FA2"/>
    <w:rsid w:val="4BAF1783"/>
    <w:rsid w:val="4C852CBD"/>
    <w:rsid w:val="4D5A74CD"/>
    <w:rsid w:val="4D814A59"/>
    <w:rsid w:val="4F3F4BCC"/>
    <w:rsid w:val="4F6C1739"/>
    <w:rsid w:val="4F716D4F"/>
    <w:rsid w:val="4FB54E8E"/>
    <w:rsid w:val="5015592D"/>
    <w:rsid w:val="504D3319"/>
    <w:rsid w:val="50D21A70"/>
    <w:rsid w:val="513D338D"/>
    <w:rsid w:val="513F7105"/>
    <w:rsid w:val="51870AAC"/>
    <w:rsid w:val="51C63383"/>
    <w:rsid w:val="51D535C6"/>
    <w:rsid w:val="52232583"/>
    <w:rsid w:val="52552958"/>
    <w:rsid w:val="527252B8"/>
    <w:rsid w:val="529214B7"/>
    <w:rsid w:val="52B83A75"/>
    <w:rsid w:val="52F1442F"/>
    <w:rsid w:val="52FB52AE"/>
    <w:rsid w:val="5367649F"/>
    <w:rsid w:val="539D45B7"/>
    <w:rsid w:val="53C51418"/>
    <w:rsid w:val="54353F9D"/>
    <w:rsid w:val="54662BFB"/>
    <w:rsid w:val="547A66A6"/>
    <w:rsid w:val="54947768"/>
    <w:rsid w:val="549E05E7"/>
    <w:rsid w:val="55C167C1"/>
    <w:rsid w:val="560B3A5A"/>
    <w:rsid w:val="564B20A8"/>
    <w:rsid w:val="568D0913"/>
    <w:rsid w:val="56D402F0"/>
    <w:rsid w:val="571903F8"/>
    <w:rsid w:val="571C3A45"/>
    <w:rsid w:val="572172AD"/>
    <w:rsid w:val="575C02E5"/>
    <w:rsid w:val="57684EDC"/>
    <w:rsid w:val="5809221B"/>
    <w:rsid w:val="58313520"/>
    <w:rsid w:val="58490869"/>
    <w:rsid w:val="58507E4A"/>
    <w:rsid w:val="5898359F"/>
    <w:rsid w:val="58E3481A"/>
    <w:rsid w:val="58F72073"/>
    <w:rsid w:val="5906675A"/>
    <w:rsid w:val="596F4300"/>
    <w:rsid w:val="59B91A1F"/>
    <w:rsid w:val="59F91E1B"/>
    <w:rsid w:val="5A5F4374"/>
    <w:rsid w:val="5A971D60"/>
    <w:rsid w:val="5AAB580B"/>
    <w:rsid w:val="5ABD553F"/>
    <w:rsid w:val="5AE66844"/>
    <w:rsid w:val="5B022F52"/>
    <w:rsid w:val="5B044F1C"/>
    <w:rsid w:val="5B1A473F"/>
    <w:rsid w:val="5B8027F4"/>
    <w:rsid w:val="5BD13050"/>
    <w:rsid w:val="5BD82630"/>
    <w:rsid w:val="5BDE576D"/>
    <w:rsid w:val="5BE72873"/>
    <w:rsid w:val="5C0C052C"/>
    <w:rsid w:val="5C0E6052"/>
    <w:rsid w:val="5C133668"/>
    <w:rsid w:val="5C841E70"/>
    <w:rsid w:val="5C9A78E6"/>
    <w:rsid w:val="5CA442C0"/>
    <w:rsid w:val="5D2508DD"/>
    <w:rsid w:val="5D3F048D"/>
    <w:rsid w:val="5D867E6A"/>
    <w:rsid w:val="5DB20C5F"/>
    <w:rsid w:val="5E20206C"/>
    <w:rsid w:val="5E565A8E"/>
    <w:rsid w:val="5E6737F7"/>
    <w:rsid w:val="5E783C56"/>
    <w:rsid w:val="5EDD7F5D"/>
    <w:rsid w:val="5EF332DD"/>
    <w:rsid w:val="5F2D4A41"/>
    <w:rsid w:val="5F5024DD"/>
    <w:rsid w:val="5F775CBC"/>
    <w:rsid w:val="60065292"/>
    <w:rsid w:val="60326087"/>
    <w:rsid w:val="604007A4"/>
    <w:rsid w:val="628250A4"/>
    <w:rsid w:val="62944DD7"/>
    <w:rsid w:val="62B9483E"/>
    <w:rsid w:val="62EA0E9B"/>
    <w:rsid w:val="63624ED5"/>
    <w:rsid w:val="637C7D45"/>
    <w:rsid w:val="63844E4C"/>
    <w:rsid w:val="63A454EE"/>
    <w:rsid w:val="64191A38"/>
    <w:rsid w:val="64202DC6"/>
    <w:rsid w:val="64DD2A65"/>
    <w:rsid w:val="6518584B"/>
    <w:rsid w:val="653B59DE"/>
    <w:rsid w:val="653F1EE2"/>
    <w:rsid w:val="65711400"/>
    <w:rsid w:val="657967ED"/>
    <w:rsid w:val="65A76BCF"/>
    <w:rsid w:val="65AE7F5E"/>
    <w:rsid w:val="66A15D14"/>
    <w:rsid w:val="66E77BCB"/>
    <w:rsid w:val="66F00D62"/>
    <w:rsid w:val="67065754"/>
    <w:rsid w:val="6732696D"/>
    <w:rsid w:val="674072DB"/>
    <w:rsid w:val="6744501E"/>
    <w:rsid w:val="674566A0"/>
    <w:rsid w:val="67760F4F"/>
    <w:rsid w:val="67C63C85"/>
    <w:rsid w:val="67EC1211"/>
    <w:rsid w:val="68672DBB"/>
    <w:rsid w:val="686B0388"/>
    <w:rsid w:val="687436E1"/>
    <w:rsid w:val="69026F3E"/>
    <w:rsid w:val="692A78CC"/>
    <w:rsid w:val="69603C65"/>
    <w:rsid w:val="69733998"/>
    <w:rsid w:val="69913E1E"/>
    <w:rsid w:val="6A246A40"/>
    <w:rsid w:val="6A276531"/>
    <w:rsid w:val="6B0F149F"/>
    <w:rsid w:val="6B122D3D"/>
    <w:rsid w:val="6B483298"/>
    <w:rsid w:val="6B7E4876"/>
    <w:rsid w:val="6B945E48"/>
    <w:rsid w:val="6B99345E"/>
    <w:rsid w:val="6BD526E8"/>
    <w:rsid w:val="6BE45935"/>
    <w:rsid w:val="6C627CF4"/>
    <w:rsid w:val="6CA81BAB"/>
    <w:rsid w:val="6CA87DFD"/>
    <w:rsid w:val="6CFE7A1D"/>
    <w:rsid w:val="6D3E42BD"/>
    <w:rsid w:val="6D965EA7"/>
    <w:rsid w:val="6DCA78FF"/>
    <w:rsid w:val="6DD32C57"/>
    <w:rsid w:val="6E001573"/>
    <w:rsid w:val="6E071563"/>
    <w:rsid w:val="6E217E67"/>
    <w:rsid w:val="6EAB5982"/>
    <w:rsid w:val="6FBE3493"/>
    <w:rsid w:val="6FC32969"/>
    <w:rsid w:val="703379DD"/>
    <w:rsid w:val="70895FE0"/>
    <w:rsid w:val="717209D9"/>
    <w:rsid w:val="71C31235"/>
    <w:rsid w:val="724E4FA2"/>
    <w:rsid w:val="73CD639B"/>
    <w:rsid w:val="74BD01BD"/>
    <w:rsid w:val="74D06143"/>
    <w:rsid w:val="74DD260E"/>
    <w:rsid w:val="755A1EB0"/>
    <w:rsid w:val="75662603"/>
    <w:rsid w:val="75750A98"/>
    <w:rsid w:val="75C41922"/>
    <w:rsid w:val="76210C76"/>
    <w:rsid w:val="76B92C06"/>
    <w:rsid w:val="77130569"/>
    <w:rsid w:val="771542E1"/>
    <w:rsid w:val="77170059"/>
    <w:rsid w:val="772A140E"/>
    <w:rsid w:val="781F6A99"/>
    <w:rsid w:val="783E7867"/>
    <w:rsid w:val="78540E39"/>
    <w:rsid w:val="786A41B8"/>
    <w:rsid w:val="789A6DF2"/>
    <w:rsid w:val="78A51694"/>
    <w:rsid w:val="78D45202"/>
    <w:rsid w:val="78F63C9E"/>
    <w:rsid w:val="792C4C89"/>
    <w:rsid w:val="793D367B"/>
    <w:rsid w:val="79492020"/>
    <w:rsid w:val="79CE0777"/>
    <w:rsid w:val="7A044199"/>
    <w:rsid w:val="7A0D74F1"/>
    <w:rsid w:val="7A326F58"/>
    <w:rsid w:val="7A8A6D94"/>
    <w:rsid w:val="7B242D44"/>
    <w:rsid w:val="7BF344C5"/>
    <w:rsid w:val="7C32323F"/>
    <w:rsid w:val="7C453E6B"/>
    <w:rsid w:val="7CCA16C9"/>
    <w:rsid w:val="7CEC5AE4"/>
    <w:rsid w:val="7D032E2D"/>
    <w:rsid w:val="7D1110A6"/>
    <w:rsid w:val="7D4A45B8"/>
    <w:rsid w:val="7D6F2271"/>
    <w:rsid w:val="7E355268"/>
    <w:rsid w:val="7E42165E"/>
    <w:rsid w:val="7EF667A6"/>
    <w:rsid w:val="7F1B445E"/>
    <w:rsid w:val="7F637BB3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autoRedefine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</Words>
  <Characters>763</Characters>
  <Lines>1</Lines>
  <Paragraphs>1</Paragraphs>
  <TotalTime>4</TotalTime>
  <ScaleCrop>false</ScaleCrop>
  <LinksUpToDate>false</LinksUpToDate>
  <CharactersWithSpaces>1117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2023-09-22T03:54:00Z</dcterms:created>
  <dc:creator>Fan Zhang</dc:creator>
  <cp:lastModifiedBy>陈赫婷</cp:lastModifiedBy>
  <cp:lastPrinted>2023-11-09T04:59:00Z</cp:lastPrinted>
  <dcterms:modified xsi:type="dcterms:W3CDTF">2024-01-19T07:49:47Z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D262B9BB08BD4D158F9FB9DC1B2B356E_13</vt:lpwstr>
  </property>
</Properties>
</file>